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6F29" w14:textId="77777777" w:rsidR="006D2B6F" w:rsidRPr="00E36282" w:rsidRDefault="00C11518" w:rsidP="00C115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6282">
        <w:rPr>
          <w:rFonts w:ascii="Times New Roman" w:hAnsi="Times New Roman" w:cs="Times New Roman"/>
          <w:b/>
          <w:bCs/>
          <w:sz w:val="32"/>
          <w:szCs w:val="32"/>
        </w:rPr>
        <w:t>Mentoring Programs</w:t>
      </w:r>
    </w:p>
    <w:p w14:paraId="69D04B10" w14:textId="77777777" w:rsidR="00C11518" w:rsidRPr="00E36282" w:rsidRDefault="00C11518">
      <w:pPr>
        <w:rPr>
          <w:rFonts w:ascii="Times New Roman" w:hAnsi="Times New Roman" w:cs="Times New Roman"/>
          <w:sz w:val="24"/>
          <w:szCs w:val="24"/>
        </w:rPr>
      </w:pPr>
    </w:p>
    <w:p w14:paraId="76DC967A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6282">
        <w:rPr>
          <w:rFonts w:ascii="Times New Roman" w:hAnsi="Times New Roman" w:cs="Times New Roman"/>
          <w:b/>
          <w:bCs/>
          <w:sz w:val="24"/>
          <w:szCs w:val="24"/>
        </w:rPr>
        <w:t>EduFuturo</w:t>
      </w:r>
      <w:proofErr w:type="spellEnd"/>
    </w:p>
    <w:p w14:paraId="0785B538" w14:textId="77777777" w:rsidR="00C11518" w:rsidRPr="00E36282" w:rsidRDefault="008A50C5" w:rsidP="00C1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1518" w:rsidRPr="00E36282">
          <w:rPr>
            <w:rStyle w:val="Hyperlink"/>
            <w:rFonts w:ascii="Times New Roman" w:hAnsi="Times New Roman" w:cs="Times New Roman"/>
            <w:sz w:val="24"/>
            <w:szCs w:val="24"/>
          </w:rPr>
          <w:t>https://edu-futuro.org/emerging-leaders-programs/</w:t>
        </w:r>
      </w:hyperlink>
    </w:p>
    <w:p w14:paraId="2F85D23A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E362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Edu-</w:t>
      </w:r>
      <w:proofErr w:type="spellStart"/>
      <w:r w:rsidRPr="00E362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Futuro’s</w:t>
      </w:r>
      <w:proofErr w:type="spellEnd"/>
      <w:r w:rsidRPr="00E362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mission: To empower immigrant and underserved youth and families through mentorship, education, leadership development and parent engagement.</w:t>
      </w:r>
    </w:p>
    <w:p w14:paraId="3BDECD58" w14:textId="77777777" w:rsidR="007018F6" w:rsidRPr="00E36282" w:rsidRDefault="007018F6" w:rsidP="007018F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282">
        <w:rPr>
          <w:rFonts w:ascii="Times New Roman" w:hAnsi="Times New Roman" w:cs="Times New Roman"/>
          <w:b/>
          <w:bCs/>
          <w:sz w:val="24"/>
          <w:szCs w:val="24"/>
        </w:rPr>
        <w:t>To refer a student:</w:t>
      </w:r>
    </w:p>
    <w:p w14:paraId="6D786D60" w14:textId="77777777" w:rsidR="00C11518" w:rsidRPr="00E36282" w:rsidRDefault="007018F6" w:rsidP="00C11518">
      <w:pPr>
        <w:spacing w:line="240" w:lineRule="auto"/>
        <w:contextualSpacing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E362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https://linktr.ee/EduFuturo_YouthPrograms</w:t>
      </w:r>
    </w:p>
    <w:p w14:paraId="4008F5DC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14:paraId="32CCC7AC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 w:rsidRPr="00E36282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The Dream Project</w:t>
      </w:r>
    </w:p>
    <w:p w14:paraId="7514E7A6" w14:textId="77777777" w:rsidR="00C11518" w:rsidRPr="00E36282" w:rsidRDefault="008A50C5" w:rsidP="00C1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1518" w:rsidRPr="00E36282">
          <w:rPr>
            <w:rStyle w:val="Hyperlink"/>
            <w:rFonts w:ascii="Times New Roman" w:hAnsi="Times New Roman" w:cs="Times New Roman"/>
            <w:sz w:val="24"/>
            <w:szCs w:val="24"/>
          </w:rPr>
          <w:t>https://www.dreamproject-va.org/</w:t>
        </w:r>
      </w:hyperlink>
    </w:p>
    <w:p w14:paraId="3E07C729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282">
        <w:rPr>
          <w:rFonts w:ascii="Times New Roman" w:hAnsi="Times New Roman" w:cs="Times New Roman"/>
          <w:sz w:val="24"/>
          <w:szCs w:val="24"/>
        </w:rPr>
        <w:t xml:space="preserve">The Dream Project empowers students whose immigration status creates barriers to higher education by working with them to succeed in college through scholarships, mentoring, family engagement and advocacy. </w:t>
      </w:r>
    </w:p>
    <w:p w14:paraId="4B705379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282">
        <w:rPr>
          <w:rFonts w:ascii="Times New Roman" w:hAnsi="Times New Roman" w:cs="Times New Roman"/>
          <w:b/>
          <w:bCs/>
          <w:sz w:val="24"/>
          <w:szCs w:val="24"/>
        </w:rPr>
        <w:t>To refer a student:</w:t>
      </w:r>
    </w:p>
    <w:p w14:paraId="2F3F3228" w14:textId="77777777" w:rsidR="00C11518" w:rsidRPr="00E36282" w:rsidRDefault="008A50C5" w:rsidP="00C1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1518" w:rsidRPr="00E36282">
          <w:rPr>
            <w:rStyle w:val="Hyperlink"/>
            <w:rFonts w:ascii="Times New Roman" w:hAnsi="Times New Roman" w:cs="Times New Roman"/>
            <w:sz w:val="24"/>
            <w:szCs w:val="24"/>
          </w:rPr>
          <w:t>http://dreamportal.herokuapp.com/mentee/sign-up/</w:t>
        </w:r>
      </w:hyperlink>
    </w:p>
    <w:p w14:paraId="26740345" w14:textId="77777777" w:rsidR="00C11518" w:rsidRPr="00E36282" w:rsidRDefault="00C11518" w:rsidP="00C11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AE46A2" w14:textId="77777777" w:rsidR="007018F6" w:rsidRPr="00E36282" w:rsidRDefault="008A50C5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18F6" w:rsidRPr="00E36282">
          <w:rPr>
            <w:rStyle w:val="Hyperlink"/>
            <w:rFonts w:ascii="Times New Roman" w:hAnsi="Times New Roman" w:cs="Times New Roman"/>
            <w:sz w:val="24"/>
            <w:szCs w:val="24"/>
          </w:rPr>
          <w:t>https://u4sj.org/what-we-do/mentoring/</w:t>
        </w:r>
      </w:hyperlink>
    </w:p>
    <w:p w14:paraId="77D88326" w14:textId="77777777" w:rsidR="00C11518" w:rsidRPr="00E36282" w:rsidRDefault="007018F6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282">
        <w:rPr>
          <w:rFonts w:ascii="Times New Roman" w:hAnsi="Times New Roman" w:cs="Times New Roman"/>
          <w:sz w:val="24"/>
          <w:szCs w:val="24"/>
        </w:rPr>
        <w:t xml:space="preserve">United for Social Justice is a 503 nonprofit organization that helps first generation students who are economically disadvantaged to achieve their dreams of going to college. </w:t>
      </w:r>
    </w:p>
    <w:p w14:paraId="482C41E3" w14:textId="77777777" w:rsidR="007018F6" w:rsidRPr="00E36282" w:rsidRDefault="007018F6" w:rsidP="007018F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282">
        <w:rPr>
          <w:rFonts w:ascii="Times New Roman" w:hAnsi="Times New Roman" w:cs="Times New Roman"/>
          <w:b/>
          <w:bCs/>
          <w:sz w:val="24"/>
          <w:szCs w:val="24"/>
        </w:rPr>
        <w:t>To refer a student:</w:t>
      </w:r>
    </w:p>
    <w:p w14:paraId="64E88FAF" w14:textId="29954E2F" w:rsidR="007018F6" w:rsidRPr="00E36282" w:rsidRDefault="008A50C5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18F6" w:rsidRPr="00E36282">
          <w:rPr>
            <w:rStyle w:val="Hyperlink"/>
            <w:rFonts w:ascii="Times New Roman" w:hAnsi="Times New Roman" w:cs="Times New Roman"/>
            <w:sz w:val="24"/>
            <w:szCs w:val="24"/>
          </w:rPr>
          <w:t>https://u4sj.org/2021/wp-content/uploads/2020/11/usj-student-application-2020-21-3.pdf</w:t>
        </w:r>
      </w:hyperlink>
    </w:p>
    <w:p w14:paraId="5FE523AF" w14:textId="7496DCC5" w:rsidR="000F6270" w:rsidRPr="00E36282" w:rsidRDefault="000F627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233FF" w14:textId="2E767127" w:rsidR="00460418" w:rsidRPr="00E36282" w:rsidRDefault="00E36282" w:rsidP="007018F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3628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The Emerging Leaders program</w:t>
      </w:r>
    </w:p>
    <w:p w14:paraId="4627376C" w14:textId="0A473BC6" w:rsidR="00E36282" w:rsidRDefault="008A50C5" w:rsidP="007018F6">
      <w:pPr>
        <w:spacing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hyperlink r:id="rId11" w:history="1">
        <w:r w:rsidR="00775DC2" w:rsidRPr="00383B11">
          <w:rPr>
            <w:rStyle w:val="Hyperlink"/>
            <w:rFonts w:ascii="Times New Roman" w:hAnsi="Times New Roman" w:cs="Times New Roman"/>
            <w:shd w:val="clear" w:color="auto" w:fill="FFFFFF"/>
          </w:rPr>
          <w:t>https://mason360.gmu.edu/LEAD/rsvp_boot?id=666864</w:t>
        </w:r>
      </w:hyperlink>
    </w:p>
    <w:p w14:paraId="7DAD0BB2" w14:textId="36ECE7D6" w:rsidR="00460418" w:rsidRDefault="00460418" w:rsidP="007018F6">
      <w:pPr>
        <w:spacing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E36282">
        <w:rPr>
          <w:rFonts w:ascii="Times New Roman" w:hAnsi="Times New Roman" w:cs="Times New Roman"/>
          <w:color w:val="333333"/>
          <w:shd w:val="clear" w:color="auto" w:fill="FFFFFF"/>
        </w:rPr>
        <w:t>The Emerging Leaders program is an eight-week course designed to introduce leadership topics to a cohort of new and beginning leaders. Topics include leadership styles, managing conflict, stress management, and more.</w:t>
      </w:r>
    </w:p>
    <w:p w14:paraId="015F2C49" w14:textId="77777777" w:rsidR="008808C1" w:rsidRPr="00E36282" w:rsidRDefault="008808C1" w:rsidP="008808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282">
        <w:rPr>
          <w:rFonts w:ascii="Times New Roman" w:hAnsi="Times New Roman" w:cs="Times New Roman"/>
          <w:b/>
          <w:bCs/>
          <w:sz w:val="24"/>
          <w:szCs w:val="24"/>
        </w:rPr>
        <w:t>To refer a student:</w:t>
      </w:r>
    </w:p>
    <w:p w14:paraId="402C3F2B" w14:textId="4DF54CA2" w:rsidR="005454D0" w:rsidRDefault="008A50C5" w:rsidP="007018F6">
      <w:pPr>
        <w:spacing w:line="240" w:lineRule="auto"/>
        <w:contextualSpacing/>
        <w:rPr>
          <w:rStyle w:val="Strong"/>
          <w:rFonts w:ascii="Helvetica" w:hAnsi="Helvetica"/>
          <w:color w:val="666666"/>
          <w:sz w:val="20"/>
          <w:szCs w:val="20"/>
          <w:bdr w:val="none" w:sz="0" w:space="0" w:color="auto" w:frame="1"/>
          <w:shd w:val="clear" w:color="auto" w:fill="FCFCFC"/>
        </w:rPr>
      </w:pPr>
      <w:hyperlink r:id="rId12" w:history="1">
        <w:r w:rsidR="008808C1">
          <w:rPr>
            <w:rStyle w:val="Hyperlink"/>
            <w:rFonts w:ascii="inherit" w:hAnsi="inherit"/>
            <w:b/>
            <w:bCs/>
            <w:color w:val="248CC8"/>
            <w:sz w:val="20"/>
            <w:szCs w:val="20"/>
            <w:bdr w:val="none" w:sz="0" w:space="0" w:color="auto" w:frame="1"/>
            <w:shd w:val="clear" w:color="auto" w:fill="FCFCFC"/>
          </w:rPr>
          <w:t>https://www.eventbrite.com/e/106129889356/</w:t>
        </w:r>
      </w:hyperlink>
    </w:p>
    <w:p w14:paraId="5689B293" w14:textId="77777777" w:rsidR="008808C1" w:rsidRPr="00E36282" w:rsidRDefault="008808C1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6677D5" w14:textId="6210029D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4131E1" w14:textId="2F234D58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E79192" w14:textId="57C84B54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EC5AF" w14:textId="7DF2A130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1EADBD" w14:textId="13FC1CE1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CA8D2" w14:textId="17156C43" w:rsidR="005454D0" w:rsidRPr="00E36282" w:rsidRDefault="005454D0" w:rsidP="007018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454D0" w:rsidRPr="00E362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0A2A" w14:textId="77777777" w:rsidR="007B0B65" w:rsidRDefault="007B0B65" w:rsidP="005454D0">
      <w:pPr>
        <w:spacing w:after="0" w:line="240" w:lineRule="auto"/>
      </w:pPr>
      <w:r>
        <w:separator/>
      </w:r>
    </w:p>
  </w:endnote>
  <w:endnote w:type="continuationSeparator" w:id="0">
    <w:p w14:paraId="528733D1" w14:textId="77777777" w:rsidR="007B0B65" w:rsidRDefault="007B0B65" w:rsidP="0054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8806" w14:textId="6392622E" w:rsidR="005454D0" w:rsidRDefault="005454D0">
    <w:pPr>
      <w:pStyle w:val="Footer"/>
    </w:pPr>
    <w:r>
      <w:t>Updated July 2021</w:t>
    </w:r>
  </w:p>
  <w:p w14:paraId="35E7A52A" w14:textId="77777777" w:rsidR="005454D0" w:rsidRDefault="0054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65BC" w14:textId="77777777" w:rsidR="007B0B65" w:rsidRDefault="007B0B65" w:rsidP="005454D0">
      <w:pPr>
        <w:spacing w:after="0" w:line="240" w:lineRule="auto"/>
      </w:pPr>
      <w:r>
        <w:separator/>
      </w:r>
    </w:p>
  </w:footnote>
  <w:footnote w:type="continuationSeparator" w:id="0">
    <w:p w14:paraId="12E1F525" w14:textId="77777777" w:rsidR="007B0B65" w:rsidRDefault="007B0B65" w:rsidP="00545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8"/>
    <w:rsid w:val="00086938"/>
    <w:rsid w:val="000F6270"/>
    <w:rsid w:val="00347295"/>
    <w:rsid w:val="00460418"/>
    <w:rsid w:val="00460BC5"/>
    <w:rsid w:val="005454D0"/>
    <w:rsid w:val="007018F6"/>
    <w:rsid w:val="00775DC2"/>
    <w:rsid w:val="007B0B65"/>
    <w:rsid w:val="00852E15"/>
    <w:rsid w:val="00870147"/>
    <w:rsid w:val="008808C1"/>
    <w:rsid w:val="008A50C5"/>
    <w:rsid w:val="00C11518"/>
    <w:rsid w:val="00CD31CD"/>
    <w:rsid w:val="00E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30D3"/>
  <w15:chartTrackingRefBased/>
  <w15:docId w15:val="{DE2BCF70-75E2-4027-A774-0AABA4BF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D0"/>
  </w:style>
  <w:style w:type="paragraph" w:styleId="Footer">
    <w:name w:val="footer"/>
    <w:basedOn w:val="Normal"/>
    <w:link w:val="FooterChar"/>
    <w:uiPriority w:val="99"/>
    <w:unhideWhenUsed/>
    <w:rsid w:val="005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D0"/>
  </w:style>
  <w:style w:type="character" w:styleId="Strong">
    <w:name w:val="Strong"/>
    <w:basedOn w:val="DefaultParagraphFont"/>
    <w:uiPriority w:val="22"/>
    <w:qFormat/>
    <w:rsid w:val="0088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portal.herokuapp.com/mentee/sign-u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reamproject-va.org/" TargetMode="External"/><Relationship Id="rId12" Type="http://schemas.openxmlformats.org/officeDocument/2006/relationships/hyperlink" Target="https://www.eventbrite.com/e/1061298893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futuro.org/emerging-leaders-programs/" TargetMode="External"/><Relationship Id="rId11" Type="http://schemas.openxmlformats.org/officeDocument/2006/relationships/hyperlink" Target="https://mason360.gmu.edu/LEAD/rsvp_boot?id=66686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4sj.org/2021/wp-content/uploads/2020/11/usj-student-application-2020-21-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4sj.org/what-we-do/mentor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Carolina B</dc:creator>
  <cp:keywords/>
  <dc:description/>
  <cp:lastModifiedBy>Huber, Angela A</cp:lastModifiedBy>
  <cp:revision>2</cp:revision>
  <dcterms:created xsi:type="dcterms:W3CDTF">2021-08-26T13:06:00Z</dcterms:created>
  <dcterms:modified xsi:type="dcterms:W3CDTF">2021-08-26T13:06:00Z</dcterms:modified>
</cp:coreProperties>
</file>